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26AC" w14:textId="7B032EBA" w:rsidR="009F016B" w:rsidRDefault="00452C22" w:rsidP="00452C22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Below is a list of items that should always be available in the trailer.  Use the checklist below to make sure everything is in the trailer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760"/>
        <w:gridCol w:w="4229"/>
        <w:gridCol w:w="920"/>
        <w:gridCol w:w="920"/>
        <w:gridCol w:w="960"/>
        <w:gridCol w:w="2500"/>
      </w:tblGrid>
      <w:tr w:rsidR="00452C22" w:rsidRPr="00452C22" w14:paraId="3DC22E5D" w14:textId="77777777" w:rsidTr="00452C22">
        <w:trPr>
          <w:trHeight w:val="39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7359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Qty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0734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Description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490E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Have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7EF8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Need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C49C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90AF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52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Notes / Comments</w:t>
            </w:r>
          </w:p>
        </w:tc>
      </w:tr>
      <w:tr w:rsidR="00452C22" w:rsidRPr="00452C22" w14:paraId="51D809D2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86BE" w14:textId="46128EE8" w:rsidR="00452C22" w:rsidRPr="00452C22" w:rsidRDefault="00DF3495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2+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31984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White Folding Tables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6A569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4796C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FAA2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5B68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4D38C5B7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AC1B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07A74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Coffee Pots + Coffee Box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6642C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DB005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86F5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4485C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552C74C2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E496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EFF91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Cocoa/Tea Kettles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F5CE7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BF43D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BEC5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47A1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0320C521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1D5B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AEE98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Large Metal Pots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02272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6588A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79FA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74F79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16B3E961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333F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5AA78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5 Gallon Drink Container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97903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44380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766A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1B68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43ED2C79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F8A5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12+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B9393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Lantern Mantels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97319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17A4C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84F5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2928F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69C7ACA3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0475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7E8ED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Lantern with Tanks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F9FA5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C44B9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4780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4A842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330A06A5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EB8E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4+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BD2" w14:textId="48389DF3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  <w:r w:rsidR="00DF349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lb</w:t>
            </w:r>
            <w:proofErr w:type="spellEnd"/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 xml:space="preserve"> Propane Bottles Filled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02AD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81B85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DF8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8A835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2E64B1D4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B87E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B775C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Dutch Ovens (12")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F107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76B70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8919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53CA7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70A3D577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EE1A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93E59" w14:textId="0E7561E1" w:rsidR="00452C22" w:rsidRPr="00452C22" w:rsidRDefault="00DF3495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Bags of </w:t>
            </w:r>
            <w:r w:rsidR="00452C22" w:rsidRPr="00452C22">
              <w:rPr>
                <w:rFonts w:ascii="Calibri" w:eastAsia="Times New Roman" w:hAnsi="Calibri" w:cs="Calibri"/>
                <w:sz w:val="24"/>
                <w:szCs w:val="24"/>
              </w:rPr>
              <w:t>Charcoal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9D38B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55509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166F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563D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4A7CE2FF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366E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21212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Charcoal Starters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C1CE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D6DAA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B885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7B524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624E5E41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1DF7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2-3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35197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Double Burners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DE4EB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40E1F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93C1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71A72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735B5962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D175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A5A47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First Aid Kit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661D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414F3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8FB0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90B81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57666AB4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F8D2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6394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Flag Pole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019FB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18D38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91C8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C89FB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2C284774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536F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58D3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Ridge Pole Supports (FLY POLES)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719D3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678E3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7002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DEADF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1698AAAD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E9D6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C6F2A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Ridge Poles (FLY POLES)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16F7A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E97A0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BC14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B14C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2C61316C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71E8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6C0EC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Corner Poles (FLY POLES)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41073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7E93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A9DD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356AE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01E622F1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B867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C1BC9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Tent / Fly Stake Bucket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2DC17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231AD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931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F99A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17FD1AC1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B1EC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06002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Sleeping Bags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00C2F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050A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C785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D23A5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5217DFE2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1F39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2C7FE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Twine Bucket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F1F88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99075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8948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A7283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1ECBCC7E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C833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14A55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Plastic Tarps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D77D1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A7E12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36A8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494C2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1C949E24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B47A" w14:textId="3E8AD8AB" w:rsidR="00452C22" w:rsidRPr="00452C22" w:rsidRDefault="00DF3495" w:rsidP="00452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8505B" w14:textId="0DB008D8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Saws</w:t>
            </w:r>
            <w:r w:rsidR="00DF3495">
              <w:rPr>
                <w:rFonts w:ascii="Calibri" w:eastAsia="Times New Roman" w:hAnsi="Calibri" w:cs="Calibri"/>
                <w:sz w:val="24"/>
                <w:szCs w:val="24"/>
              </w:rPr>
              <w:t xml:space="preserve"> &amp; </w:t>
            </w:r>
            <w:r w:rsidR="00DF3495" w:rsidRPr="00452C22">
              <w:rPr>
                <w:rFonts w:ascii="Calibri" w:eastAsia="Times New Roman" w:hAnsi="Calibri" w:cs="Calibri"/>
                <w:sz w:val="24"/>
                <w:szCs w:val="24"/>
              </w:rPr>
              <w:t>Axe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FC16D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C2A92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F0D1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84A3C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53B26F20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AA6A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B80F9" w14:textId="77777777" w:rsidR="00452C22" w:rsidRPr="00452C22" w:rsidRDefault="00452C22" w:rsidP="004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Coolers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F897B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9EFED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326F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9B645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69537386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F46A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685E3" w14:textId="77432A94" w:rsidR="00452C22" w:rsidRPr="00452C22" w:rsidRDefault="00452C22" w:rsidP="004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Adjust-A-Grill</w:t>
            </w:r>
            <w:r w:rsidR="00DF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Spiders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B2737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C22F9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9AEC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2423A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0319455D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CE52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EF62E" w14:textId="3F10495F" w:rsidR="00452C22" w:rsidRPr="00452C22" w:rsidRDefault="00452C22" w:rsidP="004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Toy Box (football, frisbee, etc.)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72D1D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A6251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7A6C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2F29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53777BC6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B1DC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24426" w14:textId="77777777" w:rsidR="00452C22" w:rsidRPr="00452C22" w:rsidRDefault="00452C22" w:rsidP="004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Garden Hose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D670E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76AAA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C8C8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A965F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04719004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3CCA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CCD66" w14:textId="77777777" w:rsidR="00452C22" w:rsidRPr="00452C22" w:rsidRDefault="00452C22" w:rsidP="004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Toilet Plunger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0AEDA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0B12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AB03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57260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1CAA8797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9357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738B0" w14:textId="77777777" w:rsidR="00452C22" w:rsidRPr="00452C22" w:rsidRDefault="00452C22" w:rsidP="004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Set of QM Measuring Utensils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687BC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2224B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7FC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49164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7410E32D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72A9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BB02F" w14:textId="77777777" w:rsidR="00452C22" w:rsidRPr="00452C22" w:rsidRDefault="00452C22" w:rsidP="004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Colander/ Strainer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2DF6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15493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6371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1D04C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3AF9688B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20F2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4B775" w14:textId="77777777" w:rsidR="00452C22" w:rsidRPr="00452C22" w:rsidRDefault="00452C22" w:rsidP="004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Griddle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EF1A6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94798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6757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53544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38292DD3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A33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2E7DD" w14:textId="20908320" w:rsidR="00452C22" w:rsidRPr="00452C22" w:rsidRDefault="00452C22" w:rsidP="004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Black Box (tools, </w:t>
            </w:r>
            <w:r w:rsidR="00DF3495"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etc.</w:t>
            </w: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5F21C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5FA82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1B01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0BDAC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0BFAE770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D64A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C982C" w14:textId="77777777" w:rsidR="00452C22" w:rsidRPr="00452C22" w:rsidRDefault="00452C22" w:rsidP="004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Skunk Box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687CE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4D00A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E02E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E28A9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5B89E1F6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79E5" w14:textId="0AC99A39" w:rsidR="00452C22" w:rsidRPr="00452C22" w:rsidRDefault="00DF3495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A2799" w14:textId="064F24D8" w:rsidR="00452C22" w:rsidRPr="00452C22" w:rsidRDefault="00452C22" w:rsidP="004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Empty Dry Food Crates</w:t>
            </w:r>
            <w:r w:rsidR="00DF3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(Patrols)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DF784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D621E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C03B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0A57F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0AAD7AB1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78B3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95F2A" w14:textId="77777777" w:rsidR="00452C22" w:rsidRPr="00452C22" w:rsidRDefault="00452C22" w:rsidP="004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Skunk Box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4BCED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0B4CD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FB1B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22475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452C22" w:rsidRPr="00452C22" w14:paraId="7583A20D" w14:textId="77777777" w:rsidTr="00452C22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9824" w14:textId="77777777" w:rsidR="00452C22" w:rsidRPr="00452C22" w:rsidRDefault="00452C22" w:rsidP="0045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16DA0" w14:textId="77777777" w:rsidR="00452C22" w:rsidRPr="00452C22" w:rsidRDefault="00452C22" w:rsidP="004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C22">
              <w:rPr>
                <w:rFonts w:ascii="Times New Roman" w:eastAsia="Times New Roman" w:hAnsi="Times New Roman" w:cs="Times New Roman"/>
                <w:sz w:val="24"/>
                <w:szCs w:val="24"/>
              </w:rPr>
              <w:t>Empty Dry Food Crates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77713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01FF1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4D1F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97FAC" w14:textId="77777777" w:rsidR="00452C22" w:rsidRPr="00452C22" w:rsidRDefault="00452C22" w:rsidP="00452C2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2C2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2586224F" w14:textId="746B526E" w:rsidR="000C0ED5" w:rsidRPr="000C0ED5" w:rsidRDefault="000C0ED5" w:rsidP="000C0ED5">
      <w:pPr>
        <w:tabs>
          <w:tab w:val="left" w:pos="1995"/>
        </w:tabs>
        <w:rPr>
          <w:sz w:val="24"/>
          <w:szCs w:val="24"/>
        </w:rPr>
      </w:pPr>
    </w:p>
    <w:sectPr w:rsidR="000C0ED5" w:rsidRPr="000C0ED5" w:rsidSect="005F4F9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0ADFA" w14:textId="77777777" w:rsidR="00314971" w:rsidRDefault="00314971" w:rsidP="00812361">
      <w:pPr>
        <w:spacing w:after="0" w:line="240" w:lineRule="auto"/>
      </w:pPr>
      <w:r>
        <w:separator/>
      </w:r>
    </w:p>
  </w:endnote>
  <w:endnote w:type="continuationSeparator" w:id="0">
    <w:p w14:paraId="459498F5" w14:textId="77777777" w:rsidR="00314971" w:rsidRDefault="00314971" w:rsidP="0081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8FD8" w14:textId="4C3E27A3" w:rsidR="00812361" w:rsidRDefault="00812361" w:rsidP="00812361">
    <w:pPr>
      <w:pStyle w:val="Footer"/>
      <w:jc w:val="right"/>
    </w:pPr>
    <w:bookmarkStart w:id="1" w:name="_Hlk33900347"/>
    <w:bookmarkStart w:id="2" w:name="_Hlk33900348"/>
    <w:r>
      <w:t>Last Revised 2/29/2020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172B2" w14:textId="77777777" w:rsidR="00314971" w:rsidRDefault="00314971" w:rsidP="00812361">
      <w:pPr>
        <w:spacing w:after="0" w:line="240" w:lineRule="auto"/>
      </w:pPr>
      <w:r>
        <w:separator/>
      </w:r>
    </w:p>
  </w:footnote>
  <w:footnote w:type="continuationSeparator" w:id="0">
    <w:p w14:paraId="65F33024" w14:textId="77777777" w:rsidR="00314971" w:rsidRDefault="00314971" w:rsidP="00812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2AE19" w14:textId="533B3DF6" w:rsidR="000C0ED5" w:rsidRDefault="000C0ED5" w:rsidP="000C0ED5">
    <w:pPr>
      <w:pStyle w:val="Header"/>
      <w:jc w:val="center"/>
    </w:pPr>
    <w:r>
      <w:rPr>
        <w:b/>
        <w:bCs/>
        <w:sz w:val="32"/>
        <w:szCs w:val="32"/>
      </w:rPr>
      <w:t>Trailer Essentials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D51"/>
    <w:multiLevelType w:val="hybridMultilevel"/>
    <w:tmpl w:val="64383F46"/>
    <w:lvl w:ilvl="0" w:tplc="7AF0CA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94"/>
    <w:rsid w:val="000C0ED5"/>
    <w:rsid w:val="00314971"/>
    <w:rsid w:val="00452C22"/>
    <w:rsid w:val="005D5DBF"/>
    <w:rsid w:val="005D7E5E"/>
    <w:rsid w:val="005F4F94"/>
    <w:rsid w:val="006F1777"/>
    <w:rsid w:val="00812361"/>
    <w:rsid w:val="009F016B"/>
    <w:rsid w:val="00CB710D"/>
    <w:rsid w:val="00DF3495"/>
    <w:rsid w:val="00F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08BD"/>
  <w15:chartTrackingRefBased/>
  <w15:docId w15:val="{16CAF531-E36D-40F1-A157-F6BE82B8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361"/>
  </w:style>
  <w:style w:type="paragraph" w:styleId="Footer">
    <w:name w:val="footer"/>
    <w:basedOn w:val="Normal"/>
    <w:link w:val="FooterChar"/>
    <w:uiPriority w:val="99"/>
    <w:unhideWhenUsed/>
    <w:rsid w:val="0081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McCracken</dc:creator>
  <cp:keywords/>
  <dc:description/>
  <cp:lastModifiedBy>Matthew McCracken</cp:lastModifiedBy>
  <cp:revision>2</cp:revision>
  <dcterms:created xsi:type="dcterms:W3CDTF">2020-03-01T01:34:00Z</dcterms:created>
  <dcterms:modified xsi:type="dcterms:W3CDTF">2020-03-01T01:34:00Z</dcterms:modified>
</cp:coreProperties>
</file>